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78" w:rsidRPr="00134078" w:rsidRDefault="00134078" w:rsidP="0013407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134078">
        <w:rPr>
          <w:rFonts w:ascii="Times New Roman" w:hAnsi="Times New Roman" w:cs="Times New Roman"/>
          <w:b/>
          <w:sz w:val="24"/>
          <w:szCs w:val="24"/>
          <w:lang w:val="ru-RU"/>
        </w:rPr>
        <w:t>Приложение 1.2.</w:t>
      </w:r>
    </w:p>
    <w:p w:rsidR="00134078" w:rsidRPr="00134078" w:rsidRDefault="00134078" w:rsidP="00134078">
      <w:pPr>
        <w:pStyle w:val="a3"/>
        <w:ind w:left="36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40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Примерный план межведомственного взаимодействия и координации </w:t>
      </w:r>
    </w:p>
    <w:p w:rsidR="00134078" w:rsidRPr="00134078" w:rsidRDefault="00134078" w:rsidP="00134078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4078">
        <w:rPr>
          <w:rFonts w:ascii="Times New Roman" w:hAnsi="Times New Roman" w:cs="Times New Roman"/>
          <w:b/>
          <w:sz w:val="24"/>
          <w:szCs w:val="24"/>
          <w:lang w:val="ru-RU"/>
        </w:rPr>
        <w:t>индивидуальной профилактической работы с несовершеннолетним</w:t>
      </w:r>
    </w:p>
    <w:bookmarkEnd w:id="0"/>
    <w:p w:rsidR="00134078" w:rsidRPr="00134078" w:rsidRDefault="00134078" w:rsidP="0013407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4078" w:rsidRPr="008A46CE" w:rsidRDefault="00134078" w:rsidP="0013407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Согласовано</w:t>
      </w:r>
      <w:r w:rsidRPr="008A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A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A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A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A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A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A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A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A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A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A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A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A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A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Утверждаю: КДН и ЗП</w:t>
      </w:r>
    </w:p>
    <w:p w:rsidR="00134078" w:rsidRPr="008A46CE" w:rsidRDefault="00134078" w:rsidP="0013407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Директор _________ СУВУ</w:t>
      </w:r>
    </w:p>
    <w:p w:rsidR="00134078" w:rsidRPr="008A46CE" w:rsidRDefault="00134078" w:rsidP="0013407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</w:t>
      </w:r>
    </w:p>
    <w:p w:rsidR="00134078" w:rsidRPr="008A46CE" w:rsidRDefault="00134078" w:rsidP="0013407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«__</w:t>
      </w:r>
      <w:proofErr w:type="gramStart"/>
      <w:r w:rsidRPr="008A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_»_</w:t>
      </w:r>
      <w:proofErr w:type="gramEnd"/>
      <w:r w:rsidRPr="008A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 20____г.</w:t>
      </w:r>
      <w:r w:rsidRPr="008A46C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4078" w:rsidRPr="008A46CE" w:rsidRDefault="00134078" w:rsidP="00134078">
      <w:pPr>
        <w:tabs>
          <w:tab w:val="left" w:pos="4970"/>
        </w:tabs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A46C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                              </w:t>
      </w:r>
    </w:p>
    <w:p w:rsidR="00134078" w:rsidRPr="008A46CE" w:rsidRDefault="00134078" w:rsidP="00134078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34078" w:rsidRPr="008A46CE" w:rsidRDefault="00134078" w:rsidP="001340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A46C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ПЛАН</w:t>
      </w:r>
    </w:p>
    <w:p w:rsidR="00134078" w:rsidRPr="008A46CE" w:rsidRDefault="00134078" w:rsidP="0013407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межведомственного взаимодействия и координации индивидуальной профилактической работы с несовершеннолетним</w:t>
      </w:r>
    </w:p>
    <w:p w:rsidR="00134078" w:rsidRPr="008A46CE" w:rsidRDefault="00134078" w:rsidP="0013407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46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 г.р.  и его семьей.</w:t>
      </w:r>
    </w:p>
    <w:p w:rsidR="00134078" w:rsidRPr="008A46CE" w:rsidRDefault="00134078" w:rsidP="0013407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34078" w:rsidRPr="008A46CE" w:rsidRDefault="00134078" w:rsidP="0013407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A46C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Период реализации плана: с ______________по __________ г.</w:t>
      </w:r>
    </w:p>
    <w:p w:rsidR="00134078" w:rsidRPr="008A46CE" w:rsidRDefault="00134078" w:rsidP="0013407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14774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"/>
        <w:gridCol w:w="7464"/>
        <w:gridCol w:w="100"/>
        <w:gridCol w:w="2059"/>
        <w:gridCol w:w="109"/>
        <w:gridCol w:w="4046"/>
      </w:tblGrid>
      <w:tr w:rsidR="00134078" w:rsidRPr="00101F58" w:rsidTr="00D748F5">
        <w:trPr>
          <w:trHeight w:val="497"/>
        </w:trPr>
        <w:tc>
          <w:tcPr>
            <w:tcW w:w="996" w:type="dxa"/>
          </w:tcPr>
          <w:p w:rsidR="00134078" w:rsidRPr="00101F58" w:rsidRDefault="00134078" w:rsidP="00D7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64" w:type="dxa"/>
            <w:gridSpan w:val="2"/>
          </w:tcPr>
          <w:p w:rsidR="00134078" w:rsidRPr="00101F58" w:rsidRDefault="00134078" w:rsidP="00D7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059" w:type="dxa"/>
          </w:tcPr>
          <w:p w:rsidR="00134078" w:rsidRPr="00101F58" w:rsidRDefault="00134078" w:rsidP="00D7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4078" w:rsidRPr="00101F58" w:rsidRDefault="00134078" w:rsidP="00D7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gridSpan w:val="2"/>
          </w:tcPr>
          <w:p w:rsidR="00134078" w:rsidRPr="00101F58" w:rsidRDefault="00134078" w:rsidP="00D7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4078" w:rsidRPr="00101F58" w:rsidRDefault="00134078" w:rsidP="00D7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78" w:rsidRPr="00101F58" w:rsidTr="00D748F5">
        <w:trPr>
          <w:trHeight w:val="497"/>
        </w:trPr>
        <w:tc>
          <w:tcPr>
            <w:tcW w:w="14774" w:type="dxa"/>
            <w:gridSpan w:val="6"/>
          </w:tcPr>
          <w:p w:rsidR="00134078" w:rsidRPr="00101F58" w:rsidRDefault="00134078" w:rsidP="00134078">
            <w:pPr>
              <w:widowControl/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134078" w:rsidRPr="00031AB4" w:rsidTr="00D748F5">
        <w:trPr>
          <w:trHeight w:val="497"/>
        </w:trPr>
        <w:tc>
          <w:tcPr>
            <w:tcW w:w="996" w:type="dxa"/>
          </w:tcPr>
          <w:p w:rsidR="00134078" w:rsidRPr="00101F58" w:rsidRDefault="00134078" w:rsidP="00D748F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64" w:type="dxa"/>
            <w:gridSpan w:val="2"/>
          </w:tcPr>
          <w:p w:rsidR="00134078" w:rsidRPr="00101F58" w:rsidRDefault="00134078" w:rsidP="00D748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реализации мероприятий индивидуального плана работы с несовершеннолетним, оценка эффективности работы, направление представления на обучающегося в КДН и ЗП </w:t>
            </w:r>
          </w:p>
        </w:tc>
        <w:tc>
          <w:tcPr>
            <w:tcW w:w="2059" w:type="dxa"/>
          </w:tcPr>
          <w:p w:rsidR="00134078" w:rsidRPr="00101F58" w:rsidRDefault="00134078" w:rsidP="00D7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  <w:proofErr w:type="spellEnd"/>
          </w:p>
        </w:tc>
        <w:tc>
          <w:tcPr>
            <w:tcW w:w="4155" w:type="dxa"/>
            <w:gridSpan w:val="2"/>
          </w:tcPr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 директора по УВР  СУВУ</w:t>
            </w:r>
          </w:p>
        </w:tc>
      </w:tr>
      <w:tr w:rsidR="00134078" w:rsidRPr="00031AB4" w:rsidTr="00D748F5">
        <w:trPr>
          <w:trHeight w:val="497"/>
        </w:trPr>
        <w:tc>
          <w:tcPr>
            <w:tcW w:w="996" w:type="dxa"/>
          </w:tcPr>
          <w:p w:rsidR="00134078" w:rsidRPr="00101F58" w:rsidRDefault="00134078" w:rsidP="00D748F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564" w:type="dxa"/>
            <w:gridSpan w:val="2"/>
          </w:tcPr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Координация реализации Плана</w:t>
            </w:r>
            <w:r w:rsidRPr="00101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взаимодействия</w:t>
            </w:r>
          </w:p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органов и учреждений системы профилактики </w:t>
            </w:r>
          </w:p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КДН и ЗП администрации _______________ городского округа </w:t>
            </w:r>
            <w:proofErr w:type="gramStart"/>
            <w:r w:rsidRPr="00101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  СУВУ</w:t>
            </w:r>
            <w:proofErr w:type="gramEnd"/>
          </w:p>
          <w:p w:rsidR="00134078" w:rsidRPr="00101F58" w:rsidRDefault="00134078" w:rsidP="00D748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59" w:type="dxa"/>
          </w:tcPr>
          <w:p w:rsidR="00134078" w:rsidRPr="00101F58" w:rsidRDefault="00134078" w:rsidP="00D7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proofErr w:type="spellEnd"/>
          </w:p>
        </w:tc>
        <w:tc>
          <w:tcPr>
            <w:tcW w:w="4155" w:type="dxa"/>
            <w:gridSpan w:val="2"/>
          </w:tcPr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Секретарь КДН и ЗП,</w:t>
            </w:r>
          </w:p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зам. директора по УВР СУВУ</w:t>
            </w:r>
          </w:p>
        </w:tc>
      </w:tr>
      <w:tr w:rsidR="00134078" w:rsidRPr="00031AB4" w:rsidTr="00D748F5">
        <w:trPr>
          <w:trHeight w:val="497"/>
        </w:trPr>
        <w:tc>
          <w:tcPr>
            <w:tcW w:w="996" w:type="dxa"/>
          </w:tcPr>
          <w:p w:rsidR="00134078" w:rsidRPr="00101F58" w:rsidRDefault="00134078" w:rsidP="00D748F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64" w:type="dxa"/>
            <w:gridSpan w:val="2"/>
          </w:tcPr>
          <w:p w:rsidR="00134078" w:rsidRPr="00101F58" w:rsidRDefault="00134078" w:rsidP="00D748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реализации мероприятий с семьей обучающегося _____________ оценка эффективности работы, внесение корректировок (по необходимости), направление информации в СУВУ</w:t>
            </w:r>
          </w:p>
        </w:tc>
        <w:tc>
          <w:tcPr>
            <w:tcW w:w="2059" w:type="dxa"/>
          </w:tcPr>
          <w:p w:rsidR="00134078" w:rsidRPr="00101F58" w:rsidRDefault="00134078" w:rsidP="00D7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  <w:proofErr w:type="spellEnd"/>
          </w:p>
        </w:tc>
        <w:tc>
          <w:tcPr>
            <w:tcW w:w="4155" w:type="dxa"/>
            <w:gridSpan w:val="2"/>
          </w:tcPr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КДН и ЗП администрации ____________ городского округа</w:t>
            </w:r>
          </w:p>
        </w:tc>
      </w:tr>
      <w:tr w:rsidR="00134078" w:rsidRPr="00101F58" w:rsidTr="00D748F5">
        <w:trPr>
          <w:trHeight w:val="497"/>
        </w:trPr>
        <w:tc>
          <w:tcPr>
            <w:tcW w:w="996" w:type="dxa"/>
          </w:tcPr>
          <w:p w:rsidR="00134078" w:rsidRPr="00101F58" w:rsidRDefault="00134078" w:rsidP="00D748F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564" w:type="dxa"/>
            <w:gridSpan w:val="2"/>
          </w:tcPr>
          <w:p w:rsidR="00134078" w:rsidRPr="00101F58" w:rsidRDefault="00134078" w:rsidP="00D748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Информирование КДН и ЗП о возвращении несовершеннолетнего.</w:t>
            </w:r>
          </w:p>
        </w:tc>
        <w:tc>
          <w:tcPr>
            <w:tcW w:w="2059" w:type="dxa"/>
          </w:tcPr>
          <w:p w:rsidR="00134078" w:rsidRPr="00101F58" w:rsidRDefault="00134078" w:rsidP="00D7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</w:t>
            </w:r>
            <w:proofErr w:type="spellEnd"/>
          </w:p>
        </w:tc>
        <w:tc>
          <w:tcPr>
            <w:tcW w:w="4155" w:type="dxa"/>
            <w:gridSpan w:val="2"/>
          </w:tcPr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СУВУ</w:t>
            </w:r>
          </w:p>
          <w:p w:rsidR="00134078" w:rsidRPr="00101F58" w:rsidRDefault="00134078" w:rsidP="00D74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34078" w:rsidRPr="00101F58" w:rsidTr="00D748F5">
        <w:trPr>
          <w:trHeight w:val="497"/>
        </w:trPr>
        <w:tc>
          <w:tcPr>
            <w:tcW w:w="14774" w:type="dxa"/>
            <w:gridSpan w:val="6"/>
          </w:tcPr>
          <w:p w:rsidR="00134078" w:rsidRPr="00101F58" w:rsidRDefault="00134078" w:rsidP="00134078">
            <w:pPr>
              <w:widowControl/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Профилактические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мероприятия   СУВУ </w:t>
            </w:r>
          </w:p>
        </w:tc>
      </w:tr>
      <w:tr w:rsidR="00134078" w:rsidRPr="00031AB4" w:rsidTr="00D748F5">
        <w:trPr>
          <w:trHeight w:val="497"/>
        </w:trPr>
        <w:tc>
          <w:tcPr>
            <w:tcW w:w="996" w:type="dxa"/>
          </w:tcPr>
          <w:p w:rsidR="00134078" w:rsidRPr="00101F58" w:rsidRDefault="00134078" w:rsidP="00D748F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564" w:type="dxa"/>
            <w:gridSpan w:val="2"/>
          </w:tcPr>
          <w:p w:rsidR="00134078" w:rsidRPr="00101F58" w:rsidRDefault="00134078" w:rsidP="00D748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Индивидуальные и групповые  занятия  по профилактике противоправного поведения</w:t>
            </w:r>
          </w:p>
        </w:tc>
        <w:tc>
          <w:tcPr>
            <w:tcW w:w="2059" w:type="dxa"/>
          </w:tcPr>
          <w:p w:rsidR="00134078" w:rsidRPr="00101F58" w:rsidRDefault="00134078" w:rsidP="00D748F5">
            <w:pPr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  <w:proofErr w:type="spellEnd"/>
          </w:p>
        </w:tc>
        <w:tc>
          <w:tcPr>
            <w:tcW w:w="4155" w:type="dxa"/>
            <w:gridSpan w:val="2"/>
          </w:tcPr>
          <w:p w:rsidR="00134078" w:rsidRPr="00101F58" w:rsidRDefault="00134078" w:rsidP="00D748F5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Социальный педагог, педагог-психолог  СУВУ</w:t>
            </w:r>
          </w:p>
        </w:tc>
      </w:tr>
      <w:tr w:rsidR="00134078" w:rsidRPr="00101F58" w:rsidTr="00D748F5">
        <w:trPr>
          <w:trHeight w:val="497"/>
        </w:trPr>
        <w:tc>
          <w:tcPr>
            <w:tcW w:w="996" w:type="dxa"/>
          </w:tcPr>
          <w:p w:rsidR="00134078" w:rsidRPr="00101F58" w:rsidRDefault="00134078" w:rsidP="00D748F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564" w:type="dxa"/>
            <w:gridSpan w:val="2"/>
          </w:tcPr>
          <w:p w:rsidR="00134078" w:rsidRPr="00101F58" w:rsidRDefault="00134078" w:rsidP="00D748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Коррекционные занятие с педагогом-психологом</w:t>
            </w:r>
          </w:p>
        </w:tc>
        <w:tc>
          <w:tcPr>
            <w:tcW w:w="2059" w:type="dxa"/>
          </w:tcPr>
          <w:p w:rsidR="00134078" w:rsidRPr="00101F58" w:rsidRDefault="00134078" w:rsidP="00D748F5">
            <w:pPr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  <w:proofErr w:type="spellEnd"/>
          </w:p>
        </w:tc>
        <w:tc>
          <w:tcPr>
            <w:tcW w:w="4155" w:type="dxa"/>
            <w:gridSpan w:val="2"/>
          </w:tcPr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СУВУ</w:t>
            </w:r>
          </w:p>
        </w:tc>
      </w:tr>
      <w:tr w:rsidR="00134078" w:rsidRPr="00031AB4" w:rsidTr="00D748F5">
        <w:trPr>
          <w:trHeight w:val="497"/>
        </w:trPr>
        <w:tc>
          <w:tcPr>
            <w:tcW w:w="996" w:type="dxa"/>
          </w:tcPr>
          <w:p w:rsidR="00134078" w:rsidRPr="00101F58" w:rsidRDefault="00134078" w:rsidP="00D748F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564" w:type="dxa"/>
            <w:gridSpan w:val="2"/>
          </w:tcPr>
          <w:p w:rsidR="00134078" w:rsidRPr="00101F58" w:rsidRDefault="00134078" w:rsidP="00D74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Вовлечение в общественную жизнь учреждения, участие в спортивных и творческих мероприятиях</w:t>
            </w:r>
          </w:p>
        </w:tc>
        <w:tc>
          <w:tcPr>
            <w:tcW w:w="2059" w:type="dxa"/>
          </w:tcPr>
          <w:p w:rsidR="00134078" w:rsidRPr="00101F58" w:rsidRDefault="00134078" w:rsidP="00D748F5">
            <w:pPr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5" w:type="dxa"/>
            <w:gridSpan w:val="2"/>
          </w:tcPr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Воспитатели, педагоги дополнительного образования  СУВУ</w:t>
            </w:r>
          </w:p>
        </w:tc>
      </w:tr>
      <w:tr w:rsidR="00134078" w:rsidRPr="00031AB4" w:rsidTr="00D748F5">
        <w:trPr>
          <w:trHeight w:val="497"/>
        </w:trPr>
        <w:tc>
          <w:tcPr>
            <w:tcW w:w="996" w:type="dxa"/>
          </w:tcPr>
          <w:p w:rsidR="00134078" w:rsidRPr="00101F58" w:rsidRDefault="00134078" w:rsidP="00D748F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64" w:type="dxa"/>
            <w:gridSpan w:val="2"/>
          </w:tcPr>
          <w:p w:rsidR="00134078" w:rsidRPr="00101F58" w:rsidRDefault="00134078" w:rsidP="00D748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и контроль  внеурочной деятельности (дополнительное образование)</w:t>
            </w:r>
          </w:p>
        </w:tc>
        <w:tc>
          <w:tcPr>
            <w:tcW w:w="2059" w:type="dxa"/>
          </w:tcPr>
          <w:p w:rsidR="00134078" w:rsidRPr="00101F58" w:rsidRDefault="00134078" w:rsidP="00D748F5">
            <w:pPr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  <w:proofErr w:type="spellEnd"/>
          </w:p>
          <w:p w:rsidR="00134078" w:rsidRPr="00101F58" w:rsidRDefault="00134078" w:rsidP="00D748F5">
            <w:pPr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gridSpan w:val="2"/>
          </w:tcPr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  СУВУ</w:t>
            </w:r>
          </w:p>
        </w:tc>
      </w:tr>
      <w:tr w:rsidR="00134078" w:rsidRPr="00101F58" w:rsidTr="00D748F5">
        <w:trPr>
          <w:trHeight w:val="497"/>
        </w:trPr>
        <w:tc>
          <w:tcPr>
            <w:tcW w:w="996" w:type="dxa"/>
          </w:tcPr>
          <w:p w:rsidR="00134078" w:rsidRPr="00101F58" w:rsidRDefault="00134078" w:rsidP="00D748F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564" w:type="dxa"/>
            <w:gridSpan w:val="2"/>
          </w:tcPr>
          <w:p w:rsidR="00134078" w:rsidRPr="00101F58" w:rsidRDefault="00134078" w:rsidP="00D748F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Разработка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индивидуального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маршрута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101F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постинтернатного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сопровождения</w:t>
            </w:r>
            <w:proofErr w:type="spellEnd"/>
            <w:proofErr w:type="gramEnd"/>
            <w:r w:rsidRPr="00101F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134078" w:rsidRPr="00101F58" w:rsidRDefault="00134078" w:rsidP="00D748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:rsidR="00134078" w:rsidRPr="00101F58" w:rsidRDefault="00134078" w:rsidP="00D748F5">
            <w:pPr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55" w:type="dxa"/>
            <w:gridSpan w:val="2"/>
          </w:tcPr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СУВУ</w:t>
            </w:r>
          </w:p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34078" w:rsidRPr="00101F58" w:rsidTr="00D748F5">
        <w:trPr>
          <w:trHeight w:val="497"/>
        </w:trPr>
        <w:tc>
          <w:tcPr>
            <w:tcW w:w="14774" w:type="dxa"/>
            <w:gridSpan w:val="6"/>
          </w:tcPr>
          <w:p w:rsidR="00134078" w:rsidRPr="00101F58" w:rsidRDefault="00134078" w:rsidP="00134078">
            <w:pPr>
              <w:widowControl/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режимной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службы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СУВУ </w:t>
            </w:r>
          </w:p>
        </w:tc>
      </w:tr>
      <w:tr w:rsidR="00134078" w:rsidRPr="00101F58" w:rsidTr="00D748F5">
        <w:trPr>
          <w:trHeight w:val="497"/>
        </w:trPr>
        <w:tc>
          <w:tcPr>
            <w:tcW w:w="996" w:type="dxa"/>
          </w:tcPr>
          <w:p w:rsidR="00134078" w:rsidRPr="00101F58" w:rsidRDefault="00134078" w:rsidP="00D748F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64" w:type="dxa"/>
            <w:gridSpan w:val="2"/>
          </w:tcPr>
          <w:p w:rsidR="00134078" w:rsidRPr="00101F58" w:rsidRDefault="00134078" w:rsidP="00D748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/>
              </w:rPr>
              <w:t>Круглосуточное наблюдение и контроль за несовершеннолетним</w:t>
            </w:r>
          </w:p>
        </w:tc>
        <w:tc>
          <w:tcPr>
            <w:tcW w:w="2059" w:type="dxa"/>
          </w:tcPr>
          <w:p w:rsidR="00134078" w:rsidRPr="00101F58" w:rsidRDefault="00134078" w:rsidP="00D748F5">
            <w:pPr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proofErr w:type="spellEnd"/>
          </w:p>
        </w:tc>
        <w:tc>
          <w:tcPr>
            <w:tcW w:w="4155" w:type="dxa"/>
            <w:gridSpan w:val="2"/>
          </w:tcPr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режимной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СУВУ</w:t>
            </w:r>
          </w:p>
        </w:tc>
      </w:tr>
      <w:tr w:rsidR="00134078" w:rsidRPr="00101F58" w:rsidTr="00D748F5">
        <w:trPr>
          <w:trHeight w:val="497"/>
        </w:trPr>
        <w:tc>
          <w:tcPr>
            <w:tcW w:w="996" w:type="dxa"/>
          </w:tcPr>
          <w:p w:rsidR="00134078" w:rsidRPr="00101F58" w:rsidRDefault="00134078" w:rsidP="00D748F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64" w:type="dxa"/>
            <w:gridSpan w:val="2"/>
          </w:tcPr>
          <w:p w:rsidR="00134078" w:rsidRPr="00101F58" w:rsidRDefault="00134078" w:rsidP="00D748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/>
              </w:rPr>
              <w:t xml:space="preserve">Обеспечение личной безопасности несовершеннолетнего и его максимальной </w:t>
            </w: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защищенности от негативного влияния и др.</w:t>
            </w:r>
          </w:p>
        </w:tc>
        <w:tc>
          <w:tcPr>
            <w:tcW w:w="2059" w:type="dxa"/>
          </w:tcPr>
          <w:p w:rsidR="00134078" w:rsidRPr="00101F58" w:rsidRDefault="00134078" w:rsidP="00D748F5">
            <w:pPr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proofErr w:type="spellEnd"/>
          </w:p>
        </w:tc>
        <w:tc>
          <w:tcPr>
            <w:tcW w:w="4155" w:type="dxa"/>
            <w:gridSpan w:val="2"/>
          </w:tcPr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режимной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СУВУ</w:t>
            </w:r>
          </w:p>
        </w:tc>
      </w:tr>
      <w:tr w:rsidR="00134078" w:rsidRPr="00101F58" w:rsidTr="00D748F5">
        <w:trPr>
          <w:trHeight w:val="497"/>
        </w:trPr>
        <w:tc>
          <w:tcPr>
            <w:tcW w:w="14774" w:type="dxa"/>
            <w:gridSpan w:val="6"/>
          </w:tcPr>
          <w:p w:rsidR="00134078" w:rsidRPr="00101F58" w:rsidRDefault="00134078" w:rsidP="00134078">
            <w:pPr>
              <w:widowControl/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семьей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несовершеннолетнего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01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________________.</w:t>
            </w:r>
          </w:p>
        </w:tc>
      </w:tr>
      <w:tr w:rsidR="00134078" w:rsidRPr="00031AB4" w:rsidTr="00D748F5">
        <w:trPr>
          <w:trHeight w:val="497"/>
        </w:trPr>
        <w:tc>
          <w:tcPr>
            <w:tcW w:w="996" w:type="dxa"/>
          </w:tcPr>
          <w:p w:rsidR="00134078" w:rsidRPr="00101F58" w:rsidRDefault="00134078" w:rsidP="00D748F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464" w:type="dxa"/>
          </w:tcPr>
          <w:p w:rsidR="00134078" w:rsidRPr="00101F58" w:rsidRDefault="00134078" w:rsidP="00D748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Посещение семьи несовершеннолетнего с целью контроля, информирование КДН и ЗП администрации _______________ городского округа  о результатах проверки.</w:t>
            </w:r>
          </w:p>
        </w:tc>
        <w:tc>
          <w:tcPr>
            <w:tcW w:w="2268" w:type="dxa"/>
            <w:gridSpan w:val="3"/>
          </w:tcPr>
          <w:p w:rsidR="00134078" w:rsidRPr="00101F58" w:rsidRDefault="00134078" w:rsidP="00D748F5">
            <w:pPr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  <w:proofErr w:type="spellEnd"/>
          </w:p>
        </w:tc>
        <w:tc>
          <w:tcPr>
            <w:tcW w:w="4046" w:type="dxa"/>
          </w:tcPr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Инспектор ОУУП и ПДН ОМВД РФ по г. __________</w:t>
            </w:r>
          </w:p>
        </w:tc>
      </w:tr>
      <w:tr w:rsidR="00134078" w:rsidRPr="00101F58" w:rsidTr="00D748F5">
        <w:trPr>
          <w:trHeight w:val="497"/>
        </w:trPr>
        <w:tc>
          <w:tcPr>
            <w:tcW w:w="996" w:type="dxa"/>
          </w:tcPr>
          <w:p w:rsidR="00134078" w:rsidRPr="00101F58" w:rsidRDefault="00134078" w:rsidP="00D748F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464" w:type="dxa"/>
          </w:tcPr>
          <w:p w:rsidR="00134078" w:rsidRPr="00101F58" w:rsidRDefault="00134078" w:rsidP="00D74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Консультации, занятия, беседы по вопросам воспитания, направленные на формирование положительной родительской позиции по отношению к детям, оптимизации детско-родительских отношений и пр. </w:t>
            </w:r>
          </w:p>
        </w:tc>
        <w:tc>
          <w:tcPr>
            <w:tcW w:w="2268" w:type="dxa"/>
            <w:gridSpan w:val="3"/>
          </w:tcPr>
          <w:p w:rsidR="00134078" w:rsidRPr="00101F58" w:rsidRDefault="00134078" w:rsidP="00D748F5">
            <w:pPr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proofErr w:type="spellEnd"/>
          </w:p>
        </w:tc>
        <w:tc>
          <w:tcPr>
            <w:tcW w:w="4046" w:type="dxa"/>
          </w:tcPr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</w:t>
            </w:r>
            <w:proofErr w:type="spellEnd"/>
          </w:p>
        </w:tc>
      </w:tr>
      <w:tr w:rsidR="00134078" w:rsidRPr="00031AB4" w:rsidTr="00D748F5">
        <w:trPr>
          <w:trHeight w:val="497"/>
        </w:trPr>
        <w:tc>
          <w:tcPr>
            <w:tcW w:w="996" w:type="dxa"/>
          </w:tcPr>
          <w:p w:rsidR="00134078" w:rsidRPr="00101F58" w:rsidRDefault="00134078" w:rsidP="00D748F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464" w:type="dxa"/>
          </w:tcPr>
          <w:p w:rsidR="00134078" w:rsidRPr="00101F58" w:rsidRDefault="00134078" w:rsidP="00D748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и помощь в подготовке документов и получении пособий, материальной помощи.</w:t>
            </w:r>
          </w:p>
        </w:tc>
        <w:tc>
          <w:tcPr>
            <w:tcW w:w="2268" w:type="dxa"/>
            <w:gridSpan w:val="3"/>
          </w:tcPr>
          <w:p w:rsidR="00134078" w:rsidRPr="00101F58" w:rsidRDefault="00134078" w:rsidP="00D748F5">
            <w:pPr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  <w:proofErr w:type="spellEnd"/>
          </w:p>
        </w:tc>
        <w:tc>
          <w:tcPr>
            <w:tcW w:w="4046" w:type="dxa"/>
          </w:tcPr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Управление социальной защиты населения ________ городского округа</w:t>
            </w:r>
          </w:p>
        </w:tc>
      </w:tr>
      <w:tr w:rsidR="00134078" w:rsidRPr="00101F58" w:rsidTr="00D748F5">
        <w:trPr>
          <w:trHeight w:val="497"/>
        </w:trPr>
        <w:tc>
          <w:tcPr>
            <w:tcW w:w="996" w:type="dxa"/>
          </w:tcPr>
          <w:p w:rsidR="00134078" w:rsidRPr="00101F58" w:rsidRDefault="00134078" w:rsidP="00D748F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464" w:type="dxa"/>
          </w:tcPr>
          <w:p w:rsidR="00134078" w:rsidRPr="00101F58" w:rsidRDefault="00134078" w:rsidP="00D748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1F5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proofErr w:type="spellEnd"/>
            <w:r w:rsidRPr="00101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F5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101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F58">
              <w:rPr>
                <w:rFonts w:ascii="Times New Roman" w:eastAsia="Calibri" w:hAnsi="Times New Roman" w:cs="Times New Roman"/>
                <w:sz w:val="24"/>
                <w:szCs w:val="24"/>
              </w:rPr>
              <w:t>возникающим</w:t>
            </w:r>
            <w:proofErr w:type="spellEnd"/>
            <w:r w:rsidRPr="00101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F58">
              <w:rPr>
                <w:rFonts w:ascii="Times New Roman" w:eastAsia="Calibri" w:hAnsi="Times New Roman" w:cs="Times New Roman"/>
                <w:sz w:val="24"/>
                <w:szCs w:val="24"/>
              </w:rPr>
              <w:t>вопросам</w:t>
            </w:r>
            <w:proofErr w:type="spellEnd"/>
          </w:p>
          <w:p w:rsidR="00134078" w:rsidRPr="00101F58" w:rsidRDefault="00134078" w:rsidP="00D748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4078" w:rsidRPr="00101F58" w:rsidRDefault="00134078" w:rsidP="00D748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134078" w:rsidRPr="00101F58" w:rsidRDefault="00134078" w:rsidP="00D748F5">
            <w:pPr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  <w:proofErr w:type="spellEnd"/>
          </w:p>
        </w:tc>
        <w:tc>
          <w:tcPr>
            <w:tcW w:w="4046" w:type="dxa"/>
          </w:tcPr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СУВУ</w:t>
            </w:r>
            <w:proofErr w:type="gramEnd"/>
          </w:p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78" w:rsidRPr="00031AB4" w:rsidTr="00D748F5">
        <w:trPr>
          <w:trHeight w:val="497"/>
        </w:trPr>
        <w:tc>
          <w:tcPr>
            <w:tcW w:w="14774" w:type="dxa"/>
            <w:gridSpan w:val="6"/>
          </w:tcPr>
          <w:p w:rsidR="00134078" w:rsidRPr="00101F58" w:rsidRDefault="00134078" w:rsidP="00134078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 xml:space="preserve">Работа по наставничеству </w:t>
            </w: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 мере необходимости)</w:t>
            </w:r>
          </w:p>
        </w:tc>
      </w:tr>
      <w:tr w:rsidR="00134078" w:rsidRPr="00031AB4" w:rsidTr="00D748F5">
        <w:trPr>
          <w:trHeight w:val="497"/>
        </w:trPr>
        <w:tc>
          <w:tcPr>
            <w:tcW w:w="996" w:type="dxa"/>
          </w:tcPr>
          <w:p w:rsidR="00134078" w:rsidRPr="00101F58" w:rsidRDefault="00134078" w:rsidP="00D748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464" w:type="dxa"/>
          </w:tcPr>
          <w:p w:rsidR="00134078" w:rsidRPr="00101F58" w:rsidRDefault="00134078" w:rsidP="00D748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F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Организация работы  (совместные заседания с КДН и ЗП, разработка проекта индивидуальной </w:t>
            </w:r>
            <w:proofErr w:type="spellStart"/>
            <w:r w:rsidRPr="00101F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постинтернатной</w:t>
            </w:r>
            <w:proofErr w:type="spellEnd"/>
            <w:r w:rsidRPr="00101F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реабилитации (ИПР), определение предварительной формы маршрута </w:t>
            </w:r>
            <w:proofErr w:type="spellStart"/>
            <w:r w:rsidRPr="00101F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постинтернатной</w:t>
            </w:r>
            <w:proofErr w:type="spellEnd"/>
            <w:r w:rsidRPr="00101F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F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реадаптации</w:t>
            </w:r>
            <w:proofErr w:type="spellEnd"/>
            <w:r w:rsidRPr="00101F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определение в необходимости наставника</w:t>
            </w:r>
          </w:p>
        </w:tc>
        <w:tc>
          <w:tcPr>
            <w:tcW w:w="2268" w:type="dxa"/>
            <w:gridSpan w:val="3"/>
          </w:tcPr>
          <w:p w:rsidR="00134078" w:rsidRPr="00101F58" w:rsidRDefault="00134078" w:rsidP="00D748F5">
            <w:pPr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через 6 месяцев после прибытия в СУВУ</w:t>
            </w:r>
          </w:p>
        </w:tc>
        <w:tc>
          <w:tcPr>
            <w:tcW w:w="4046" w:type="dxa"/>
          </w:tcPr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ПМПК СУВУ, КДН  и ЗП по месту жительства выпускника</w:t>
            </w:r>
          </w:p>
        </w:tc>
      </w:tr>
      <w:tr w:rsidR="00134078" w:rsidRPr="00031AB4" w:rsidTr="00D748F5">
        <w:trPr>
          <w:trHeight w:val="497"/>
        </w:trPr>
        <w:tc>
          <w:tcPr>
            <w:tcW w:w="996" w:type="dxa"/>
          </w:tcPr>
          <w:p w:rsidR="00134078" w:rsidRPr="00101F58" w:rsidRDefault="00134078" w:rsidP="00D748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464" w:type="dxa"/>
          </w:tcPr>
          <w:p w:rsidR="00134078" w:rsidRPr="00101F58" w:rsidRDefault="00134078" w:rsidP="00D748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F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Подбор наставников с учетом выбранного маршрута </w:t>
            </w:r>
            <w:proofErr w:type="spellStart"/>
            <w:r w:rsidRPr="00101F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постинтернатной</w:t>
            </w:r>
            <w:proofErr w:type="spellEnd"/>
            <w:r w:rsidRPr="00101F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F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реадаптации</w:t>
            </w:r>
            <w:proofErr w:type="spellEnd"/>
          </w:p>
        </w:tc>
        <w:tc>
          <w:tcPr>
            <w:tcW w:w="2268" w:type="dxa"/>
            <w:gridSpan w:val="3"/>
          </w:tcPr>
          <w:p w:rsidR="00134078" w:rsidRPr="00101F58" w:rsidRDefault="00134078" w:rsidP="00D748F5">
            <w:pPr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через 6 месяцев после прибытия в СУВУ</w:t>
            </w:r>
          </w:p>
        </w:tc>
        <w:tc>
          <w:tcPr>
            <w:tcW w:w="4046" w:type="dxa"/>
          </w:tcPr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КДН  и ЗП по месту жительства выпускника</w:t>
            </w:r>
          </w:p>
        </w:tc>
      </w:tr>
      <w:tr w:rsidR="00134078" w:rsidRPr="00101F58" w:rsidTr="00D748F5">
        <w:trPr>
          <w:trHeight w:val="497"/>
        </w:trPr>
        <w:tc>
          <w:tcPr>
            <w:tcW w:w="996" w:type="dxa"/>
          </w:tcPr>
          <w:p w:rsidR="00134078" w:rsidRPr="00101F58" w:rsidRDefault="00134078" w:rsidP="00D7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464" w:type="dxa"/>
          </w:tcPr>
          <w:p w:rsidR="00134078" w:rsidRPr="00101F58" w:rsidRDefault="00134078" w:rsidP="00D748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1F5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101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01F58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proofErr w:type="spellEnd"/>
            <w:r w:rsidRPr="00101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F58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наставника</w:t>
            </w:r>
            <w:proofErr w:type="spellEnd"/>
            <w:r w:rsidRPr="00101F5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</w:tcPr>
          <w:p w:rsidR="00134078" w:rsidRPr="00101F58" w:rsidRDefault="00134078" w:rsidP="00D748F5">
            <w:pPr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6 месяцев до выпуска (индивидуально в зависимости от срока пребывания)</w:t>
            </w:r>
          </w:p>
        </w:tc>
        <w:tc>
          <w:tcPr>
            <w:tcW w:w="4046" w:type="dxa"/>
          </w:tcPr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СУВУ</w:t>
            </w:r>
          </w:p>
        </w:tc>
      </w:tr>
      <w:tr w:rsidR="00134078" w:rsidRPr="00031AB4" w:rsidTr="00D748F5">
        <w:trPr>
          <w:trHeight w:val="497"/>
        </w:trPr>
        <w:tc>
          <w:tcPr>
            <w:tcW w:w="996" w:type="dxa"/>
          </w:tcPr>
          <w:p w:rsidR="00134078" w:rsidRPr="00101F58" w:rsidRDefault="00134078" w:rsidP="00D7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464" w:type="dxa"/>
          </w:tcPr>
          <w:p w:rsidR="00134078" w:rsidRPr="00101F58" w:rsidRDefault="00134078" w:rsidP="00D748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F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Подбор индивидуальных наставников по месту проживания выпускника. </w:t>
            </w:r>
            <w:proofErr w:type="spellStart"/>
            <w:r w:rsidRPr="00101F58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</w:t>
            </w:r>
            <w:proofErr w:type="spellEnd"/>
            <w:r w:rsidRPr="00101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F58">
              <w:rPr>
                <w:rFonts w:ascii="Times New Roman" w:eastAsia="Calibri" w:hAnsi="Times New Roman" w:cs="Times New Roman"/>
                <w:sz w:val="24"/>
                <w:szCs w:val="24"/>
              </w:rPr>
              <w:t>пятистороннего</w:t>
            </w:r>
            <w:proofErr w:type="spellEnd"/>
            <w:r w:rsidRPr="00101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F58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</w:t>
            </w:r>
            <w:proofErr w:type="spellEnd"/>
          </w:p>
        </w:tc>
        <w:tc>
          <w:tcPr>
            <w:tcW w:w="2268" w:type="dxa"/>
            <w:gridSpan w:val="3"/>
          </w:tcPr>
          <w:p w:rsidR="00134078" w:rsidRPr="00101F58" w:rsidRDefault="00134078" w:rsidP="00D748F5">
            <w:pPr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6 месяцев до выпуска (индивидуально в зависимости от срока пребывания)</w:t>
            </w:r>
          </w:p>
        </w:tc>
        <w:tc>
          <w:tcPr>
            <w:tcW w:w="4046" w:type="dxa"/>
          </w:tcPr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ПМПК СУВУ, КДН  и ЗП по месту жительства выпускника</w:t>
            </w:r>
          </w:p>
        </w:tc>
      </w:tr>
      <w:tr w:rsidR="00134078" w:rsidRPr="00101F58" w:rsidTr="00D748F5">
        <w:trPr>
          <w:trHeight w:val="497"/>
        </w:trPr>
        <w:tc>
          <w:tcPr>
            <w:tcW w:w="996" w:type="dxa"/>
          </w:tcPr>
          <w:p w:rsidR="00134078" w:rsidRPr="00101F58" w:rsidRDefault="00134078" w:rsidP="00D748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7464" w:type="dxa"/>
          </w:tcPr>
          <w:p w:rsidR="00134078" w:rsidRPr="00101F58" w:rsidRDefault="00134078" w:rsidP="00D748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F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Корректировка ИПР формы маршрутов </w:t>
            </w:r>
            <w:proofErr w:type="spellStart"/>
            <w:r w:rsidRPr="00101F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постинтернатной</w:t>
            </w:r>
            <w:proofErr w:type="spellEnd"/>
            <w:r w:rsidRPr="00101F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1F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реадаптации</w:t>
            </w:r>
            <w:proofErr w:type="spellEnd"/>
            <w:r w:rsidRPr="00101F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зависимости от уровня готовности несовершеннолетнего к выпуску: «Поддержка», «Патронаж», «Помощь» (</w:t>
            </w:r>
            <w:r w:rsidRPr="00101F58">
              <w:rPr>
                <w:rFonts w:ascii="Times New Roman" w:eastAsia="Calibri" w:hAnsi="Times New Roman" w:cs="Times New Roman"/>
                <w:sz w:val="24"/>
                <w:szCs w:val="24"/>
              </w:rPr>
              <w:t>SOS</w:t>
            </w:r>
            <w:r w:rsidRPr="00101F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  <w:gridSpan w:val="3"/>
          </w:tcPr>
          <w:p w:rsidR="00134078" w:rsidRPr="00101F58" w:rsidRDefault="00134078" w:rsidP="00D748F5">
            <w:pPr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1,5-2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</w:t>
            </w:r>
            <w:proofErr w:type="spellEnd"/>
          </w:p>
        </w:tc>
        <w:tc>
          <w:tcPr>
            <w:tcW w:w="4046" w:type="dxa"/>
          </w:tcPr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  СУВУ</w:t>
            </w:r>
          </w:p>
        </w:tc>
      </w:tr>
      <w:tr w:rsidR="00134078" w:rsidRPr="00101F58" w:rsidTr="00D748F5">
        <w:trPr>
          <w:trHeight w:val="497"/>
        </w:trPr>
        <w:tc>
          <w:tcPr>
            <w:tcW w:w="996" w:type="dxa"/>
          </w:tcPr>
          <w:p w:rsidR="00134078" w:rsidRPr="00101F58" w:rsidRDefault="00134078" w:rsidP="00D748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7464" w:type="dxa"/>
          </w:tcPr>
          <w:p w:rsidR="00134078" w:rsidRPr="00101F58" w:rsidRDefault="00134078" w:rsidP="00D748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01F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Ведение документации по сопровождению МПА</w:t>
            </w:r>
          </w:p>
        </w:tc>
        <w:tc>
          <w:tcPr>
            <w:tcW w:w="2268" w:type="dxa"/>
            <w:gridSpan w:val="3"/>
          </w:tcPr>
          <w:p w:rsidR="00134078" w:rsidRPr="00101F58" w:rsidRDefault="00134078" w:rsidP="00D748F5">
            <w:pPr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ИПР</w:t>
            </w:r>
          </w:p>
        </w:tc>
        <w:tc>
          <w:tcPr>
            <w:tcW w:w="4046" w:type="dxa"/>
          </w:tcPr>
          <w:p w:rsidR="00134078" w:rsidRPr="00101F58" w:rsidRDefault="00134078" w:rsidP="00D74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10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СУВУ</w:t>
            </w:r>
          </w:p>
        </w:tc>
      </w:tr>
    </w:tbl>
    <w:p w:rsidR="00134078" w:rsidRPr="00C22288" w:rsidRDefault="00134078" w:rsidP="001340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2F0" w:rsidRDefault="00134078"/>
    <w:sectPr w:rsidR="00B352F0" w:rsidSect="0013407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0054F"/>
    <w:multiLevelType w:val="multilevel"/>
    <w:tmpl w:val="66ECD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78"/>
    <w:rsid w:val="00134078"/>
    <w:rsid w:val="009038AB"/>
    <w:rsid w:val="0093543B"/>
    <w:rsid w:val="0097333D"/>
    <w:rsid w:val="00AD6F42"/>
    <w:rsid w:val="00F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A31E"/>
  <w15:chartTrackingRefBased/>
  <w15:docId w15:val="{70E095C6-1398-4265-A60B-061E8424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4078"/>
    <w:pPr>
      <w:widowControl w:val="0"/>
      <w:suppressAutoHyphens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2023-12-13T10:45:00Z</dcterms:created>
  <dcterms:modified xsi:type="dcterms:W3CDTF">2023-12-13T10:46:00Z</dcterms:modified>
</cp:coreProperties>
</file>