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A1B" w:rsidRPr="00054A1B" w:rsidRDefault="00054A1B" w:rsidP="00054A1B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54A1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Приложение 1.1</w:t>
      </w:r>
      <w:r w:rsidR="002C7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bookmarkStart w:id="0" w:name="_GoBack"/>
      <w:bookmarkEnd w:id="0"/>
      <w:r w:rsidRPr="00054A1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</w:p>
    <w:p w:rsidR="00054A1B" w:rsidRPr="00054A1B" w:rsidRDefault="00054A1B" w:rsidP="00054A1B">
      <w:pPr>
        <w:jc w:val="right"/>
        <w:rPr>
          <w:rFonts w:ascii="Times New Roman" w:eastAsia="Droid Sans Fallback" w:hAnsi="Times New Roman" w:cs="Times New Roman"/>
          <w:color w:val="000000"/>
          <w:sz w:val="24"/>
          <w:szCs w:val="24"/>
          <w:lang w:val="ru-RU"/>
        </w:rPr>
      </w:pPr>
      <w:r w:rsidRPr="00054A1B">
        <w:rPr>
          <w:rFonts w:ascii="Times New Roman" w:eastAsia="Droid Sans Fallback" w:hAnsi="Times New Roman" w:cs="Times New Roman"/>
          <w:color w:val="000000"/>
          <w:sz w:val="24"/>
          <w:szCs w:val="24"/>
          <w:lang w:val="ru-RU"/>
        </w:rPr>
        <w:t>Форма выписки из итогового заключения ПМПК</w:t>
      </w:r>
    </w:p>
    <w:p w:rsidR="00054A1B" w:rsidRPr="00C065D0" w:rsidRDefault="00054A1B" w:rsidP="00054A1B">
      <w:pPr>
        <w:jc w:val="right"/>
        <w:rPr>
          <w:rFonts w:eastAsia="Droid Sans Fallback" w:cs="Calibri"/>
          <w:color w:val="000000"/>
          <w:sz w:val="24"/>
          <w:szCs w:val="24"/>
          <w:lang w:val="ru-RU"/>
        </w:rPr>
      </w:pPr>
    </w:p>
    <w:p w:rsidR="00054A1B" w:rsidRPr="00751B85" w:rsidRDefault="00054A1B" w:rsidP="00054A1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1B85">
        <w:rPr>
          <w:rFonts w:ascii="Times New Roman" w:hAnsi="Times New Roman" w:cs="Times New Roman"/>
          <w:b/>
          <w:sz w:val="28"/>
          <w:szCs w:val="28"/>
          <w:lang w:val="ru-RU"/>
        </w:rPr>
        <w:t>Выписка из итогового заключения ПМПК</w:t>
      </w:r>
    </w:p>
    <w:p w:rsidR="00054A1B" w:rsidRPr="00751B85" w:rsidRDefault="00054A1B" w:rsidP="00054A1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1B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____________________ СУВУ</w:t>
      </w:r>
    </w:p>
    <w:p w:rsidR="00054A1B" w:rsidRPr="00F61295" w:rsidRDefault="00054A1B" w:rsidP="00054A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26D5">
        <w:rPr>
          <w:rFonts w:ascii="Times New Roman" w:hAnsi="Times New Roman" w:cs="Times New Roman"/>
          <w:sz w:val="28"/>
          <w:szCs w:val="28"/>
          <w:u w:val="single"/>
        </w:rPr>
        <w:t xml:space="preserve">Ф.И.О. </w:t>
      </w:r>
      <w:r w:rsidRPr="009226D5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295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                       </w:t>
      </w:r>
      <w:r w:rsidRPr="00F61295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61295">
        <w:rPr>
          <w:rFonts w:ascii="Times New Roman" w:hAnsi="Times New Roman" w:cs="Times New Roman"/>
          <w:sz w:val="28"/>
          <w:szCs w:val="28"/>
          <w:u w:val="single"/>
        </w:rPr>
        <w:t>рождения</w:t>
      </w:r>
    </w:p>
    <w:tbl>
      <w:tblPr>
        <w:tblStyle w:val="a5"/>
        <w:tblW w:w="9073" w:type="dxa"/>
        <w:tblInd w:w="-176" w:type="dxa"/>
        <w:tblLook w:val="04A0" w:firstRow="1" w:lastRow="0" w:firstColumn="1" w:lastColumn="0" w:noHBand="0" w:noVBand="1"/>
      </w:tblPr>
      <w:tblGrid>
        <w:gridCol w:w="1418"/>
        <w:gridCol w:w="1276"/>
        <w:gridCol w:w="1559"/>
        <w:gridCol w:w="1560"/>
        <w:gridCol w:w="1417"/>
        <w:gridCol w:w="1843"/>
      </w:tblGrid>
      <w:tr w:rsidR="00054A1B" w:rsidRPr="00F61295" w:rsidTr="00D748F5">
        <w:trPr>
          <w:trHeight w:val="560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A1B" w:rsidRPr="00F61295" w:rsidRDefault="00054A1B" w:rsidP="00D748F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1295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A1B" w:rsidRPr="00F61295" w:rsidRDefault="00054A1B" w:rsidP="00D748F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1295">
              <w:rPr>
                <w:rFonts w:ascii="Times New Roman" w:hAnsi="Times New Roman" w:cs="Times New Roman"/>
                <w:sz w:val="20"/>
                <w:szCs w:val="20"/>
              </w:rPr>
              <w:t>Дата                            I ПМП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A1B" w:rsidRPr="00F61295" w:rsidRDefault="00054A1B" w:rsidP="00D748F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1295">
              <w:rPr>
                <w:rFonts w:ascii="Times New Roman" w:hAnsi="Times New Roman" w:cs="Times New Roman"/>
                <w:sz w:val="20"/>
                <w:szCs w:val="20"/>
              </w:rPr>
              <w:t>Дата                                   II ПМП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A1B" w:rsidRPr="00F61295" w:rsidRDefault="00054A1B" w:rsidP="00D748F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1295">
              <w:rPr>
                <w:rFonts w:ascii="Times New Roman" w:hAnsi="Times New Roman" w:cs="Times New Roman"/>
                <w:sz w:val="20"/>
                <w:szCs w:val="20"/>
              </w:rPr>
              <w:t>Дата                                 III ПМП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A1B" w:rsidRPr="00F61295" w:rsidRDefault="00054A1B" w:rsidP="00D748F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1295">
              <w:rPr>
                <w:rFonts w:ascii="Times New Roman" w:hAnsi="Times New Roman" w:cs="Times New Roman"/>
                <w:sz w:val="20"/>
                <w:szCs w:val="20"/>
              </w:rPr>
              <w:t>Дата                                 IV ПМП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A1B" w:rsidRPr="00F61295" w:rsidRDefault="00054A1B" w:rsidP="00D748F5">
            <w:pPr>
              <w:pStyle w:val="a4"/>
              <w:jc w:val="center"/>
            </w:pPr>
            <w:r w:rsidRPr="00F61295">
              <w:t>Дата</w:t>
            </w:r>
          </w:p>
          <w:p w:rsidR="00054A1B" w:rsidRPr="00F61295" w:rsidRDefault="00054A1B" w:rsidP="00D748F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1295">
              <w:rPr>
                <w:rFonts w:ascii="Times New Roman" w:hAnsi="Times New Roman" w:cs="Times New Roman"/>
                <w:sz w:val="20"/>
                <w:szCs w:val="20"/>
              </w:rPr>
              <w:t>отчисления</w:t>
            </w:r>
          </w:p>
        </w:tc>
      </w:tr>
      <w:tr w:rsidR="00054A1B" w:rsidRPr="00F61295" w:rsidTr="00D748F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A1B" w:rsidRPr="00F61295" w:rsidRDefault="00054A1B" w:rsidP="00D7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A1B" w:rsidRPr="00F61295" w:rsidRDefault="00054A1B" w:rsidP="00D7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A1B" w:rsidRPr="00F61295" w:rsidRDefault="00054A1B" w:rsidP="00D7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A1B" w:rsidRPr="00F61295" w:rsidRDefault="00054A1B" w:rsidP="00D7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A1B" w:rsidRPr="00F61295" w:rsidRDefault="00054A1B" w:rsidP="00D7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A1B" w:rsidRPr="00F61295" w:rsidRDefault="00054A1B" w:rsidP="00D748F5">
            <w:pPr>
              <w:ind w:lef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A1B" w:rsidRPr="00F61295" w:rsidTr="00D748F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A1B" w:rsidRPr="00A22DAD" w:rsidRDefault="00054A1B" w:rsidP="00D748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Выбор </w:t>
            </w:r>
            <w:r w:rsidRPr="00A45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маршрута ресоциализации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A1B" w:rsidRPr="00F61295" w:rsidRDefault="00054A1B" w:rsidP="00D7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A1B" w:rsidRPr="00F61295" w:rsidRDefault="00054A1B" w:rsidP="00D7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A1B" w:rsidRPr="00F61295" w:rsidRDefault="00054A1B" w:rsidP="00D7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A1B" w:rsidRPr="00F61295" w:rsidRDefault="00054A1B" w:rsidP="00D7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A1B" w:rsidRPr="00F61295" w:rsidRDefault="00054A1B" w:rsidP="00D748F5">
            <w:pPr>
              <w:ind w:lef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4A1B" w:rsidRPr="00F61295" w:rsidRDefault="00054A1B" w:rsidP="00054A1B">
      <w:pPr>
        <w:ind w:left="-502"/>
        <w:jc w:val="right"/>
        <w:rPr>
          <w:rFonts w:ascii="Times New Roman" w:hAnsi="Times New Roman" w:cs="Times New Roman"/>
          <w:sz w:val="24"/>
          <w:szCs w:val="24"/>
        </w:rPr>
      </w:pPr>
    </w:p>
    <w:p w:rsidR="00054A1B" w:rsidRPr="00751B85" w:rsidRDefault="00054A1B" w:rsidP="00054A1B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1B85">
        <w:rPr>
          <w:rFonts w:ascii="Times New Roman" w:hAnsi="Times New Roman" w:cs="Times New Roman"/>
          <w:b/>
          <w:sz w:val="24"/>
          <w:szCs w:val="24"/>
          <w:lang w:val="ru-RU"/>
        </w:rPr>
        <w:t>Данные психологического обследования при поступлении в учреждение:</w:t>
      </w:r>
    </w:p>
    <w:p w:rsidR="00054A1B" w:rsidRDefault="00054A1B" w:rsidP="00054A1B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54A1B" w:rsidRPr="00FB5781" w:rsidRDefault="00054A1B" w:rsidP="00054A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781">
        <w:rPr>
          <w:rFonts w:ascii="Times New Roman" w:hAnsi="Times New Roman" w:cs="Times New Roman"/>
          <w:b/>
          <w:sz w:val="24"/>
          <w:szCs w:val="24"/>
        </w:rPr>
        <w:t>Индивидуальная программа сопровождения</w:t>
      </w:r>
    </w:p>
    <w:tbl>
      <w:tblPr>
        <w:tblStyle w:val="a5"/>
        <w:tblW w:w="93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385"/>
      </w:tblGrid>
      <w:tr w:rsidR="00054A1B" w:rsidRPr="002C70FB" w:rsidTr="00D748F5">
        <w:tc>
          <w:tcPr>
            <w:tcW w:w="9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A1B" w:rsidRPr="00751B85" w:rsidRDefault="00054A1B" w:rsidP="00D748F5">
            <w:pPr>
              <w:ind w:left="-42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751B8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Уровень актуального развития на ПМПК  № 1 от _________ г.</w:t>
            </w:r>
          </w:p>
        </w:tc>
      </w:tr>
      <w:tr w:rsidR="00054A1B" w:rsidRPr="002C70FB" w:rsidTr="00D748F5">
        <w:tc>
          <w:tcPr>
            <w:tcW w:w="9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A1B" w:rsidRPr="00751B85" w:rsidRDefault="00054A1B" w:rsidP="00D748F5">
            <w:pPr>
              <w:tabs>
                <w:tab w:val="left" w:pos="2015"/>
              </w:tabs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751B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Адаптационный период в учреждении  прошел  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</w:p>
          <w:p w:rsidR="00054A1B" w:rsidRPr="00751B85" w:rsidRDefault="00054A1B" w:rsidP="00D748F5">
            <w:pPr>
              <w:tabs>
                <w:tab w:val="left" w:pos="2015"/>
                <w:tab w:val="left" w:pos="2865"/>
              </w:tabs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51B85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>Цель реабилитации:</w:t>
            </w:r>
            <w:r w:rsidRPr="00751B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054A1B" w:rsidRPr="00751B85" w:rsidRDefault="00054A1B" w:rsidP="00D748F5">
            <w:pPr>
              <w:tabs>
                <w:tab w:val="left" w:pos="2015"/>
                <w:tab w:val="left" w:pos="2865"/>
              </w:tabs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1B85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>Намеченные пути коррекции</w:t>
            </w:r>
            <w:r w:rsidRPr="00751B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: </w:t>
            </w:r>
          </w:p>
        </w:tc>
      </w:tr>
      <w:tr w:rsidR="00054A1B" w:rsidRPr="002C70FB" w:rsidTr="00D748F5">
        <w:tc>
          <w:tcPr>
            <w:tcW w:w="9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A1B" w:rsidRPr="00751B85" w:rsidRDefault="00054A1B" w:rsidP="00D748F5">
            <w:pPr>
              <w:ind w:left="-42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751B8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Уровень актуального развития на  ПМПК  № 2 от  __________г.</w:t>
            </w:r>
          </w:p>
        </w:tc>
      </w:tr>
      <w:tr w:rsidR="00054A1B" w:rsidRPr="00F61295" w:rsidTr="00D748F5">
        <w:trPr>
          <w:trHeight w:val="1140"/>
        </w:trPr>
        <w:tc>
          <w:tcPr>
            <w:tcW w:w="9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4A1B" w:rsidRPr="00751B85" w:rsidRDefault="00054A1B" w:rsidP="00D748F5">
            <w:pPr>
              <w:tabs>
                <w:tab w:val="left" w:pos="2015"/>
                <w:tab w:val="left" w:pos="2865"/>
              </w:tabs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51B85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>Краткая характеристика изменений</w:t>
            </w:r>
            <w:r w:rsidRPr="00751B85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:  </w:t>
            </w:r>
          </w:p>
          <w:p w:rsidR="00054A1B" w:rsidRPr="00751B85" w:rsidRDefault="00054A1B" w:rsidP="00D748F5">
            <w:pPr>
              <w:tabs>
                <w:tab w:val="left" w:pos="2015"/>
                <w:tab w:val="left" w:pos="2865"/>
              </w:tabs>
              <w:ind w:firstLine="34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751B85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>Цель реабилитации:</w:t>
            </w:r>
            <w:r w:rsidRPr="00751B85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</w:t>
            </w:r>
          </w:p>
          <w:p w:rsidR="00054A1B" w:rsidRPr="00F61295" w:rsidRDefault="00054A1B" w:rsidP="00D748F5">
            <w:pPr>
              <w:tabs>
                <w:tab w:val="left" w:pos="2015"/>
                <w:tab w:val="left" w:pos="2865"/>
              </w:tabs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2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Намеченные пути коррекции</w:t>
            </w:r>
            <w:r w:rsidRPr="0039102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</w:tr>
      <w:tr w:rsidR="00054A1B" w:rsidRPr="002C70FB" w:rsidTr="00D748F5">
        <w:trPr>
          <w:trHeight w:val="456"/>
        </w:trPr>
        <w:tc>
          <w:tcPr>
            <w:tcW w:w="93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A1B" w:rsidRPr="00751B85" w:rsidRDefault="00054A1B" w:rsidP="00D748F5">
            <w:pPr>
              <w:tabs>
                <w:tab w:val="left" w:pos="2015"/>
                <w:tab w:val="left" w:pos="2865"/>
              </w:tabs>
              <w:ind w:firstLine="34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</w:pPr>
            <w:r w:rsidRPr="00751B8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Уровень актуального развития на  ПМПК  № 3  от __________г.</w:t>
            </w:r>
          </w:p>
        </w:tc>
      </w:tr>
      <w:tr w:rsidR="00054A1B" w:rsidRPr="00F61295" w:rsidTr="00D748F5">
        <w:tc>
          <w:tcPr>
            <w:tcW w:w="9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A1B" w:rsidRPr="00751B85" w:rsidRDefault="00054A1B" w:rsidP="00D748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51B85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>Краткая характеристика изменений:</w:t>
            </w:r>
            <w:r w:rsidRPr="00751B85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</w:t>
            </w:r>
          </w:p>
          <w:p w:rsidR="00054A1B" w:rsidRPr="00751B85" w:rsidRDefault="00054A1B" w:rsidP="00D748F5">
            <w:pPr>
              <w:tabs>
                <w:tab w:val="left" w:pos="2015"/>
                <w:tab w:val="left" w:pos="2865"/>
              </w:tabs>
              <w:ind w:firstLine="34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751B85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>Цель реабилитации:</w:t>
            </w:r>
            <w:r w:rsidRPr="00751B85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</w:t>
            </w:r>
          </w:p>
          <w:p w:rsidR="00054A1B" w:rsidRPr="00F61295" w:rsidRDefault="00054A1B" w:rsidP="00D748F5">
            <w:pPr>
              <w:tabs>
                <w:tab w:val="left" w:pos="2015"/>
                <w:tab w:val="left" w:pos="2865"/>
              </w:tabs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02C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Намеченные пути коррекции</w:t>
            </w:r>
            <w:r w:rsidRPr="0039102C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 w:rsidRPr="0039102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054A1B" w:rsidRPr="002C70FB" w:rsidTr="00D748F5">
        <w:trPr>
          <w:trHeight w:val="340"/>
        </w:trPr>
        <w:tc>
          <w:tcPr>
            <w:tcW w:w="9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A1B" w:rsidRPr="00751B85" w:rsidRDefault="00054A1B" w:rsidP="00D748F5">
            <w:pPr>
              <w:ind w:firstLine="34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</w:pPr>
            <w:r w:rsidRPr="00751B8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Уровень актуального развития на  ПМПК  № 4 от __________ г.</w:t>
            </w:r>
          </w:p>
        </w:tc>
      </w:tr>
      <w:tr w:rsidR="00054A1B" w:rsidRPr="00F61295" w:rsidTr="00D748F5">
        <w:tc>
          <w:tcPr>
            <w:tcW w:w="9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A1B" w:rsidRPr="00751B85" w:rsidRDefault="00054A1B" w:rsidP="00D74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51B85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>Краткая характеристика изменений:</w:t>
            </w:r>
            <w:r w:rsidRPr="00751B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054A1B" w:rsidRPr="00751B85" w:rsidRDefault="00054A1B" w:rsidP="00D748F5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51B85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 xml:space="preserve"> Цель реабилитации:</w:t>
            </w:r>
            <w:r w:rsidRPr="00751B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054A1B" w:rsidRDefault="00054A1B" w:rsidP="00D748F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102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Намеченные пути коррекции:</w:t>
            </w:r>
            <w:r w:rsidRPr="0039102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54A1B" w:rsidRPr="00F61295" w:rsidRDefault="00054A1B" w:rsidP="00D748F5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A1B" w:rsidRPr="00FB5781" w:rsidRDefault="00054A1B" w:rsidP="00054A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Заключение: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</w:t>
      </w:r>
    </w:p>
    <w:p w:rsidR="00054A1B" w:rsidRPr="00F132B6" w:rsidRDefault="00054A1B" w:rsidP="00054A1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2B6">
        <w:rPr>
          <w:rFonts w:ascii="Times New Roman" w:eastAsia="Calibri" w:hAnsi="Times New Roman" w:cs="Times New Roman"/>
          <w:sz w:val="24"/>
          <w:szCs w:val="24"/>
          <w:u w:val="single"/>
        </w:rPr>
        <w:t>Сильные (ресурсные) стороны воспитанника</w:t>
      </w:r>
      <w:r w:rsidRPr="00F132B6">
        <w:rPr>
          <w:rFonts w:ascii="Times New Roman" w:eastAsia="Calibri" w:hAnsi="Times New Roman" w:cs="Times New Roman"/>
          <w:sz w:val="24"/>
          <w:szCs w:val="24"/>
        </w:rPr>
        <w:t>: ______________________________________</w:t>
      </w:r>
    </w:p>
    <w:p w:rsidR="00054A1B" w:rsidRPr="00F132B6" w:rsidRDefault="00054A1B" w:rsidP="00054A1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2B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54A1B" w:rsidRPr="00751B85" w:rsidRDefault="00054A1B" w:rsidP="00054A1B">
      <w:pPr>
        <w:ind w:left="-284" w:firstLine="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51B85">
        <w:rPr>
          <w:rFonts w:ascii="Times New Roman" w:hAnsi="Times New Roman"/>
          <w:b/>
          <w:sz w:val="24"/>
          <w:szCs w:val="24"/>
          <w:lang w:val="ru-RU"/>
        </w:rPr>
        <w:t>Намеченные пути поддержки и коррекции: _____________________________________</w:t>
      </w:r>
    </w:p>
    <w:p w:rsidR="00054A1B" w:rsidRPr="00751B85" w:rsidRDefault="00054A1B" w:rsidP="00054A1B">
      <w:pPr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1B85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Рекомендации: ______________________________________________________________</w:t>
      </w:r>
    </w:p>
    <w:p w:rsidR="00054A1B" w:rsidRPr="00751B85" w:rsidRDefault="00054A1B" w:rsidP="00054A1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51B85">
        <w:rPr>
          <w:rFonts w:ascii="Times New Roman" w:eastAsia="Calibri" w:hAnsi="Times New Roman" w:cs="Times New Roman"/>
          <w:sz w:val="24"/>
          <w:szCs w:val="24"/>
          <w:lang w:val="ru-RU"/>
        </w:rPr>
        <w:t>Дефицитарные: ______________________________________________________________</w:t>
      </w:r>
    </w:p>
    <w:p w:rsidR="00054A1B" w:rsidRPr="00751B85" w:rsidRDefault="00054A1B" w:rsidP="00054A1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51B85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____________________________________________________________________________</w:t>
      </w:r>
    </w:p>
    <w:p w:rsidR="00054A1B" w:rsidRPr="00751B85" w:rsidRDefault="00054A1B" w:rsidP="00054A1B">
      <w:pPr>
        <w:ind w:left="-284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751B85">
        <w:rPr>
          <w:rFonts w:ascii="Times New Roman" w:hAnsi="Times New Roman" w:cs="Times New Roman"/>
          <w:i/>
          <w:sz w:val="20"/>
          <w:szCs w:val="20"/>
          <w:lang w:val="ru-RU"/>
        </w:rPr>
        <w:t>Информация, предоставленная на несовершеннолетнего _______, является конфиденциальной и не может быть использована в ущерб правам и законным интересам подростка, её использование возможно только в служебных целях для организации индивидуальной работы.</w:t>
      </w:r>
    </w:p>
    <w:p w:rsidR="00054A1B" w:rsidRPr="00F85AB4" w:rsidRDefault="00054A1B" w:rsidP="00054A1B">
      <w:pPr>
        <w:ind w:left="-14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85AB4">
        <w:rPr>
          <w:rFonts w:ascii="Times New Roman" w:hAnsi="Times New Roman" w:cs="Times New Roman"/>
          <w:sz w:val="24"/>
          <w:szCs w:val="24"/>
          <w:lang w:val="ru-RU"/>
        </w:rPr>
        <w:t>«___»  ________20__ г.</w:t>
      </w:r>
    </w:p>
    <w:p w:rsidR="00B352F0" w:rsidRDefault="00054A1B" w:rsidP="00054A1B">
      <w:r w:rsidRPr="00F85AB4">
        <w:rPr>
          <w:rFonts w:ascii="Times New Roman" w:hAnsi="Times New Roman" w:cs="Times New Roman"/>
          <w:sz w:val="24"/>
          <w:szCs w:val="24"/>
          <w:lang w:val="ru-RU"/>
        </w:rPr>
        <w:t xml:space="preserve">Педагог - психолог        _________/    ФИО                         </w:t>
      </w:r>
    </w:p>
    <w:sectPr w:rsidR="00B3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1B"/>
    <w:rsid w:val="00054A1B"/>
    <w:rsid w:val="002C70FB"/>
    <w:rsid w:val="009038AB"/>
    <w:rsid w:val="0093543B"/>
    <w:rsid w:val="0097333D"/>
    <w:rsid w:val="00AD6F42"/>
    <w:rsid w:val="00F9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E5C2"/>
  <w15:chartTrackingRefBased/>
  <w15:docId w15:val="{7105D6A3-87C4-4390-9AD8-5A4732FA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54A1B"/>
    <w:pPr>
      <w:widowControl w:val="0"/>
      <w:suppressAutoHyphens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qFormat/>
    <w:rsid w:val="00054A1B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054A1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054A1B"/>
    <w:pPr>
      <w:suppressAutoHyphens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2023-12-13T11:05:00Z</dcterms:created>
  <dcterms:modified xsi:type="dcterms:W3CDTF">2023-12-13T11:48:00Z</dcterms:modified>
</cp:coreProperties>
</file>