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DCD" w:rsidRPr="00351DCD" w:rsidRDefault="00351DCD" w:rsidP="00351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51DC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ОПРОСНОЙ ЛИСТ</w:t>
      </w:r>
    </w:p>
    <w:p w:rsidR="00351DCD" w:rsidRPr="00351DCD" w:rsidRDefault="00351DCD" w:rsidP="00351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бывшего воспитанника федерального государственного бюджетного профессионального образовательного учреждения «</w:t>
      </w:r>
      <w:proofErr w:type="spellStart"/>
      <w:r w:rsidRPr="00351D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Калтанское</w:t>
      </w:r>
      <w:proofErr w:type="spellEnd"/>
      <w:r w:rsidRPr="0035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специальное учебно-воспитательное учреждение закрытого типа» (</w:t>
      </w:r>
      <w:proofErr w:type="spellStart"/>
      <w:r w:rsidRPr="00351D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Калтанское</w:t>
      </w:r>
      <w:proofErr w:type="spellEnd"/>
      <w:r w:rsidRPr="0035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СУВУ)</w:t>
      </w:r>
    </w:p>
    <w:p w:rsidR="00351DCD" w:rsidRPr="00351DCD" w:rsidRDefault="00351DCD" w:rsidP="00351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DCD" w:rsidRPr="00351DCD" w:rsidRDefault="00351DCD" w:rsidP="00351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1DCD">
        <w:rPr>
          <w:rFonts w:ascii="Times New Roman" w:eastAsia="Times New Roman" w:hAnsi="Times New Roman" w:cs="Times New Roman"/>
          <w:sz w:val="24"/>
          <w:szCs w:val="24"/>
          <w:lang w:eastAsia="ru-RU"/>
        </w:rPr>
        <w:t>1.Фамилия, имя, отчество</w:t>
      </w:r>
      <w:r w:rsidRPr="00351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351DCD" w:rsidRPr="00351DCD" w:rsidRDefault="00351DCD" w:rsidP="00351D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2.Число, месяц, год рождения   </w:t>
      </w:r>
      <w:r w:rsidRPr="00351D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1D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1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51DCD" w:rsidRPr="00351DCD" w:rsidRDefault="00351DCD" w:rsidP="00351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 какому адресу выбыл и к кому </w:t>
      </w:r>
      <w:bookmarkStart w:id="0" w:name="_GoBack"/>
      <w:bookmarkEnd w:id="0"/>
    </w:p>
    <w:p w:rsidR="00351DCD" w:rsidRPr="00351DCD" w:rsidRDefault="00351DCD" w:rsidP="00351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CD">
        <w:rPr>
          <w:rFonts w:ascii="Times New Roman" w:eastAsia="Times New Roman" w:hAnsi="Times New Roman" w:cs="Times New Roman"/>
          <w:sz w:val="24"/>
          <w:szCs w:val="24"/>
          <w:lang w:eastAsia="ru-RU"/>
        </w:rPr>
        <w:t>4. Чем занимается в настоящее время:</w:t>
      </w:r>
    </w:p>
    <w:p w:rsidR="00351DCD" w:rsidRPr="00351DCD" w:rsidRDefault="00351DCD" w:rsidP="00351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CD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работает (где и кем) __________________________________________________________________________________________________________________________________________________________</w:t>
      </w:r>
    </w:p>
    <w:p w:rsidR="00351DCD" w:rsidRPr="00351DCD" w:rsidRDefault="00351DCD" w:rsidP="00351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CD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учится (где)_________________________________________________________________</w:t>
      </w:r>
    </w:p>
    <w:p w:rsidR="00351DCD" w:rsidRPr="00351DCD" w:rsidRDefault="00351DCD" w:rsidP="00351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51DCD" w:rsidRPr="00351DCD" w:rsidRDefault="00351DCD" w:rsidP="00351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CD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Служит в армии _____________________________________________________________</w:t>
      </w:r>
    </w:p>
    <w:p w:rsidR="00351DCD" w:rsidRPr="00351DCD" w:rsidRDefault="00351DCD" w:rsidP="00351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CD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 работает и не учится (с какого времени) _____________________________________________________________________________</w:t>
      </w:r>
    </w:p>
    <w:p w:rsidR="00351DCD" w:rsidRPr="00351DCD" w:rsidRDefault="00351DCD" w:rsidP="00351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CD">
        <w:rPr>
          <w:rFonts w:ascii="Times New Roman" w:eastAsia="Times New Roman" w:hAnsi="Times New Roman" w:cs="Times New Roman"/>
          <w:sz w:val="24"/>
          <w:szCs w:val="24"/>
          <w:lang w:eastAsia="ru-RU"/>
        </w:rPr>
        <w:t>7. Вновь совершил правонарушения (указать, когда и за что осужден к лишению свободы, или направлен в колонию: применена другая мера наказания - какая), работал ли до совершения преступления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1DCD" w:rsidRPr="00351DCD" w:rsidRDefault="00351DCD" w:rsidP="00351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CD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Причина повторного правонарушения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1DCD" w:rsidRPr="00351DCD" w:rsidRDefault="00351DCD" w:rsidP="00351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CD">
        <w:rPr>
          <w:rFonts w:ascii="Times New Roman" w:eastAsia="Times New Roman" w:hAnsi="Times New Roman" w:cs="Times New Roman"/>
          <w:sz w:val="24"/>
          <w:szCs w:val="24"/>
          <w:lang w:eastAsia="ru-RU"/>
        </w:rPr>
        <w:t>9. Другие возможные сведения о проверяемом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1DCD" w:rsidRPr="00351DCD" w:rsidRDefault="00351DCD" w:rsidP="00351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1DCD" w:rsidRPr="00351DCD" w:rsidRDefault="00351DCD" w:rsidP="00351DC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51DC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351DC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</w:p>
    <w:p w:rsidR="00351DCD" w:rsidRPr="00351DCD" w:rsidRDefault="00351DCD" w:rsidP="00351DC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51DC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Опросной лист составил __________________________________________________________________</w:t>
      </w:r>
    </w:p>
    <w:p w:rsidR="00351DCD" w:rsidRPr="00351DCD" w:rsidRDefault="00351DCD" w:rsidP="00351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51DCD" w:rsidRPr="00351DCD" w:rsidRDefault="00351DCD" w:rsidP="00351D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1DCD" w:rsidRPr="00351DCD" w:rsidRDefault="00351DCD" w:rsidP="00351D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1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Опросной лист просим вернуть в наш адрес в течение 10 дней после получения для дальнейшего учета статистических данных.</w:t>
      </w:r>
    </w:p>
    <w:p w:rsidR="00351DCD" w:rsidRPr="00351DCD" w:rsidRDefault="00351DCD" w:rsidP="00351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CD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исполнением просьба не задерживать.</w:t>
      </w:r>
    </w:p>
    <w:p w:rsidR="00351DCD" w:rsidRPr="00351DCD" w:rsidRDefault="00351DCD" w:rsidP="00351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DCD" w:rsidRPr="00351DCD" w:rsidRDefault="00351DCD" w:rsidP="00351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DCD" w:rsidRPr="00351DCD" w:rsidRDefault="00351DCD" w:rsidP="00351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A34" w:rsidRDefault="00F60A34"/>
    <w:sectPr w:rsidR="00F60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DCD"/>
    <w:rsid w:val="00351DCD"/>
    <w:rsid w:val="00F6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3FBA2-0169-41E4-96F8-913DABFC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Валериевна</dc:creator>
  <cp:keywords/>
  <dc:description/>
  <cp:lastModifiedBy>Ольга Валериевна</cp:lastModifiedBy>
  <cp:revision>1</cp:revision>
  <dcterms:created xsi:type="dcterms:W3CDTF">2023-11-29T05:41:00Z</dcterms:created>
  <dcterms:modified xsi:type="dcterms:W3CDTF">2023-11-29T05:42:00Z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